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657A11" w14:textId="77777777" w:rsidR="00B403D7" w:rsidRPr="00B403D7" w:rsidRDefault="00B403D7" w:rsidP="00B403D7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right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 w:rsidRPr="00B403D7">
        <w:rPr>
          <w:rFonts w:eastAsia="Calibri"/>
          <w:noProof/>
          <w:color w:val="2F5496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889D0C5" wp14:editId="34E65369">
                <wp:simplePos x="0" y="0"/>
                <wp:positionH relativeFrom="page">
                  <wp:posOffset>-175565</wp:posOffset>
                </wp:positionH>
                <wp:positionV relativeFrom="page">
                  <wp:posOffset>321869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16A7D54" id="Group 667" o:spid="_x0000_s1026" style="position:absolute;margin-left:-13.8pt;margin-top:25.35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7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8" o:title=""/>
                </v:shape>
                <w10:wrap type="topAndBottom" anchorx="page" anchory="page"/>
              </v:group>
            </w:pict>
          </mc:Fallback>
        </mc:AlternateConten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 </w:t>
      </w:r>
      <w:r w:rsidRPr="00B403D7">
        <w:rPr>
          <w:rFonts w:ascii="Arial Black" w:eastAsia="Calibri" w:hAnsi="Arial Black" w:cs="Arial Black"/>
          <w:b/>
          <w:bCs/>
          <w:i/>
          <w:iCs/>
          <w:color w:val="000000"/>
          <w:sz w:val="18"/>
          <w:szCs w:val="18"/>
        </w:rPr>
        <w:t xml:space="preserve">  </w: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HRVATSKA DEMOKRATSKA ZAJEDNICA</w:t>
      </w:r>
    </w:p>
    <w:p w14:paraId="7508C62C" w14:textId="2D5E1D02" w:rsidR="00B403D7" w:rsidRPr="00B403D7" w:rsidRDefault="00FF428F" w:rsidP="00436661">
      <w:pPr>
        <w:autoSpaceDE w:val="0"/>
        <w:autoSpaceDN w:val="0"/>
        <w:adjustRightInd w:val="0"/>
        <w:spacing w:line="240" w:lineRule="auto"/>
        <w:ind w:left="4536" w:right="-227" w:firstLine="708"/>
        <w:jc w:val="center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TEMELJNA ORGANIZACIJA </w:t>
      </w:r>
      <w:r w:rsidR="00B03ABA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BORLIN</w:t>
      </w:r>
    </w:p>
    <w:p w14:paraId="6CA78AAE" w14:textId="6D4AAC21" w:rsidR="0029579A" w:rsidRDefault="0029579A" w:rsidP="004F474E">
      <w:pPr>
        <w:rPr>
          <w:sz w:val="26"/>
          <w:szCs w:val="26"/>
        </w:rPr>
      </w:pPr>
    </w:p>
    <w:p w14:paraId="7280296C" w14:textId="77777777" w:rsidR="006658F3" w:rsidRPr="00DE39EB" w:rsidRDefault="006658F3" w:rsidP="004F474E">
      <w:pPr>
        <w:rPr>
          <w:sz w:val="26"/>
          <w:szCs w:val="26"/>
        </w:rPr>
      </w:pPr>
    </w:p>
    <w:p w14:paraId="39C209F3" w14:textId="20FF93CB" w:rsidR="004919AC" w:rsidRPr="00DE39EB" w:rsidRDefault="006658F3" w:rsidP="004F474E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Ur.broj</w:t>
      </w:r>
      <w:proofErr w:type="spellEnd"/>
      <w:r>
        <w:rPr>
          <w:sz w:val="26"/>
          <w:szCs w:val="26"/>
        </w:rPr>
        <w:t xml:space="preserve">: </w:t>
      </w:r>
      <w:r w:rsidR="00AE0198">
        <w:rPr>
          <w:sz w:val="26"/>
          <w:szCs w:val="26"/>
        </w:rPr>
        <w:t>10/6/2-25-42</w:t>
      </w:r>
    </w:p>
    <w:p w14:paraId="6404708A" w14:textId="6ED3D5C8" w:rsidR="002D6D5D" w:rsidRPr="00732C86" w:rsidRDefault="00240855" w:rsidP="004F474E">
      <w:pPr>
        <w:rPr>
          <w:szCs w:val="24"/>
        </w:rPr>
      </w:pPr>
      <w:r>
        <w:rPr>
          <w:szCs w:val="24"/>
        </w:rPr>
        <w:t xml:space="preserve">Karlovac, 28. rujna </w:t>
      </w:r>
      <w:r w:rsidR="00052A1D" w:rsidRPr="00732C86">
        <w:rPr>
          <w:szCs w:val="24"/>
        </w:rPr>
        <w:t>20</w:t>
      </w:r>
      <w:r w:rsidR="006658F3">
        <w:rPr>
          <w:szCs w:val="24"/>
        </w:rPr>
        <w:t>2</w:t>
      </w:r>
      <w:r w:rsidR="007510E7">
        <w:rPr>
          <w:szCs w:val="24"/>
        </w:rPr>
        <w:t>5</w:t>
      </w:r>
      <w:r w:rsidR="002D6D5D" w:rsidRPr="00732C86">
        <w:rPr>
          <w:szCs w:val="24"/>
        </w:rPr>
        <w:t>.</w:t>
      </w:r>
    </w:p>
    <w:p w14:paraId="195E3FFE" w14:textId="77777777" w:rsidR="002D6D5D" w:rsidRPr="00732C86" w:rsidRDefault="002D6D5D" w:rsidP="004F474E">
      <w:pPr>
        <w:rPr>
          <w:szCs w:val="24"/>
        </w:rPr>
      </w:pPr>
    </w:p>
    <w:p w14:paraId="4FC9AF4A" w14:textId="77777777" w:rsidR="00F168FB" w:rsidRPr="00DE39EB" w:rsidRDefault="00F168FB" w:rsidP="004F474E">
      <w:pPr>
        <w:rPr>
          <w:sz w:val="26"/>
          <w:szCs w:val="26"/>
        </w:rPr>
      </w:pPr>
    </w:p>
    <w:p w14:paraId="075696AF" w14:textId="1BCD6E09" w:rsidR="002D6D5D" w:rsidRPr="009A089E" w:rsidRDefault="00BE28A9" w:rsidP="00C36C57">
      <w:pPr>
        <w:jc w:val="both"/>
        <w:rPr>
          <w:color w:val="000000" w:themeColor="text1"/>
          <w:szCs w:val="24"/>
        </w:rPr>
      </w:pPr>
      <w:r w:rsidRPr="009A089E">
        <w:rPr>
          <w:color w:val="000000" w:themeColor="text1"/>
          <w:szCs w:val="24"/>
        </w:rPr>
        <w:t xml:space="preserve">Na temelju </w:t>
      </w:r>
      <w:r w:rsidR="003D311C" w:rsidRPr="009A089E">
        <w:rPr>
          <w:color w:val="000000" w:themeColor="text1"/>
          <w:szCs w:val="24"/>
        </w:rPr>
        <w:t xml:space="preserve">članka </w:t>
      </w:r>
      <w:r w:rsidR="001138B2" w:rsidRPr="009A089E">
        <w:rPr>
          <w:color w:val="000000" w:themeColor="text1"/>
          <w:szCs w:val="24"/>
        </w:rPr>
        <w:t>12</w:t>
      </w:r>
      <w:r w:rsidR="003D311C" w:rsidRPr="009A089E">
        <w:rPr>
          <w:color w:val="000000" w:themeColor="text1"/>
          <w:szCs w:val="24"/>
        </w:rPr>
        <w:t>. Pravilnika o unutarstranačkim izborima u Hrvatskoj demokratskoj zajednici</w:t>
      </w:r>
      <w:r w:rsidR="001138B2" w:rsidRPr="009A089E">
        <w:rPr>
          <w:color w:val="000000" w:themeColor="text1"/>
          <w:szCs w:val="24"/>
        </w:rPr>
        <w:t xml:space="preserve">, </w:t>
      </w:r>
      <w:proofErr w:type="spellStart"/>
      <w:r w:rsidR="001138B2" w:rsidRPr="009A089E">
        <w:rPr>
          <w:color w:val="000000" w:themeColor="text1"/>
          <w:szCs w:val="24"/>
        </w:rPr>
        <w:t>Ur.broj</w:t>
      </w:r>
      <w:proofErr w:type="spellEnd"/>
      <w:r w:rsidR="001138B2" w:rsidRPr="009A089E">
        <w:rPr>
          <w:color w:val="000000" w:themeColor="text1"/>
          <w:szCs w:val="24"/>
        </w:rPr>
        <w:t>: 05-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>/</w:t>
      </w:r>
      <w:r w:rsidR="007510E7">
        <w:rPr>
          <w:color w:val="000000" w:themeColor="text1"/>
          <w:szCs w:val="24"/>
        </w:rPr>
        <w:t>561</w:t>
      </w:r>
      <w:r w:rsidR="00EE0764">
        <w:rPr>
          <w:color w:val="000000" w:themeColor="text1"/>
          <w:szCs w:val="24"/>
        </w:rPr>
        <w:t xml:space="preserve"> </w:t>
      </w:r>
      <w:r w:rsidR="001138B2" w:rsidRPr="009A089E">
        <w:rPr>
          <w:color w:val="000000" w:themeColor="text1"/>
          <w:szCs w:val="24"/>
        </w:rPr>
        <w:t xml:space="preserve">od </w:t>
      </w:r>
      <w:r w:rsidR="00EE0764">
        <w:rPr>
          <w:color w:val="000000" w:themeColor="text1"/>
          <w:szCs w:val="24"/>
        </w:rPr>
        <w:t>1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>listopada</w:t>
      </w:r>
      <w:r w:rsidR="001138B2" w:rsidRPr="009A089E">
        <w:rPr>
          <w:color w:val="000000" w:themeColor="text1"/>
          <w:szCs w:val="24"/>
        </w:rPr>
        <w:t xml:space="preserve"> 20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 xml:space="preserve">godine </w:t>
      </w:r>
      <w:r w:rsidR="00C36C57" w:rsidRPr="009A089E">
        <w:rPr>
          <w:color w:val="000000" w:themeColor="text1"/>
          <w:szCs w:val="24"/>
        </w:rPr>
        <w:t xml:space="preserve">i Odluke o sazivanju Izborne skupštine </w:t>
      </w:r>
      <w:r w:rsidR="00AC732B" w:rsidRPr="009A089E">
        <w:rPr>
          <w:color w:val="000000" w:themeColor="text1"/>
          <w:szCs w:val="24"/>
        </w:rPr>
        <w:t xml:space="preserve">temeljne </w:t>
      </w:r>
      <w:r w:rsidR="00C36C57" w:rsidRPr="009A089E">
        <w:rPr>
          <w:color w:val="000000" w:themeColor="text1"/>
          <w:szCs w:val="24"/>
        </w:rPr>
        <w:t xml:space="preserve">organizacije HDZ-a </w:t>
      </w:r>
      <w:proofErr w:type="spellStart"/>
      <w:r w:rsidR="00B03ABA">
        <w:rPr>
          <w:color w:val="000000" w:themeColor="text1"/>
          <w:szCs w:val="24"/>
        </w:rPr>
        <w:t>Borlin</w:t>
      </w:r>
      <w:proofErr w:type="spellEnd"/>
      <w:r w:rsidR="00AC732B" w:rsidRPr="009A089E">
        <w:rPr>
          <w:color w:val="000000" w:themeColor="text1"/>
          <w:szCs w:val="24"/>
        </w:rPr>
        <w:t xml:space="preserve"> </w:t>
      </w:r>
      <w:r w:rsidR="00C36C57" w:rsidRPr="009A089E">
        <w:rPr>
          <w:color w:val="000000" w:themeColor="text1"/>
          <w:szCs w:val="24"/>
        </w:rPr>
        <w:t xml:space="preserve">od </w:t>
      </w:r>
      <w:r w:rsidR="00240855">
        <w:rPr>
          <w:color w:val="000000" w:themeColor="text1"/>
          <w:szCs w:val="24"/>
        </w:rPr>
        <w:t>28. rujna 2025. godine,</w:t>
      </w:r>
      <w:r w:rsidR="00C36C57" w:rsidRPr="009A089E">
        <w:rPr>
          <w:color w:val="000000" w:themeColor="text1"/>
          <w:szCs w:val="24"/>
        </w:rPr>
        <w:t xml:space="preserve"> </w:t>
      </w:r>
      <w:r w:rsidR="00085AEC" w:rsidRPr="009A089E">
        <w:rPr>
          <w:color w:val="000000" w:themeColor="text1"/>
          <w:szCs w:val="24"/>
        </w:rPr>
        <w:t>upućujem</w:t>
      </w:r>
      <w:r w:rsidR="007510E7">
        <w:rPr>
          <w:color w:val="000000" w:themeColor="text1"/>
          <w:szCs w:val="24"/>
        </w:rPr>
        <w:t>o v</w:t>
      </w:r>
      <w:r w:rsidR="00085AEC" w:rsidRPr="009A089E">
        <w:rPr>
          <w:color w:val="000000" w:themeColor="text1"/>
          <w:szCs w:val="24"/>
        </w:rPr>
        <w:t>am</w:t>
      </w:r>
      <w:r w:rsidR="0069693A" w:rsidRPr="009A089E">
        <w:rPr>
          <w:color w:val="000000" w:themeColor="text1"/>
          <w:szCs w:val="24"/>
        </w:rPr>
        <w:t xml:space="preserve"> </w:t>
      </w:r>
    </w:p>
    <w:p w14:paraId="1FDF6129" w14:textId="77777777" w:rsidR="00BE28A9" w:rsidRDefault="00BE28A9" w:rsidP="004F474E">
      <w:pPr>
        <w:rPr>
          <w:sz w:val="26"/>
          <w:szCs w:val="26"/>
        </w:rPr>
      </w:pPr>
    </w:p>
    <w:p w14:paraId="579F3477" w14:textId="77777777" w:rsidR="00830350" w:rsidRPr="00DE39EB" w:rsidRDefault="00830350" w:rsidP="004F474E">
      <w:pPr>
        <w:rPr>
          <w:sz w:val="26"/>
          <w:szCs w:val="26"/>
        </w:rPr>
      </w:pPr>
    </w:p>
    <w:p w14:paraId="11AC9984" w14:textId="77777777" w:rsidR="00085AEC" w:rsidRPr="00AC732B" w:rsidRDefault="008766AA" w:rsidP="00AC732B">
      <w:pPr>
        <w:jc w:val="center"/>
        <w:rPr>
          <w:b/>
          <w:sz w:val="30"/>
          <w:szCs w:val="30"/>
        </w:rPr>
      </w:pPr>
      <w:r w:rsidRPr="00DE39EB">
        <w:rPr>
          <w:b/>
          <w:sz w:val="30"/>
          <w:szCs w:val="30"/>
        </w:rPr>
        <w:t>P O Z I V</w:t>
      </w:r>
    </w:p>
    <w:p w14:paraId="258A2017" w14:textId="77777777" w:rsidR="00040C23" w:rsidRDefault="008B2827" w:rsidP="003D311C">
      <w:pPr>
        <w:jc w:val="center"/>
        <w:rPr>
          <w:b/>
          <w:sz w:val="26"/>
          <w:szCs w:val="26"/>
        </w:rPr>
      </w:pPr>
      <w:r w:rsidRPr="00DE39EB">
        <w:rPr>
          <w:b/>
          <w:sz w:val="26"/>
          <w:szCs w:val="26"/>
        </w:rPr>
        <w:t xml:space="preserve">na </w:t>
      </w:r>
      <w:r w:rsidR="00804352">
        <w:rPr>
          <w:b/>
          <w:sz w:val="26"/>
          <w:szCs w:val="26"/>
        </w:rPr>
        <w:t>i</w:t>
      </w:r>
      <w:r w:rsidR="005A01C3" w:rsidRPr="00DE39EB">
        <w:rPr>
          <w:b/>
          <w:sz w:val="26"/>
          <w:szCs w:val="26"/>
        </w:rPr>
        <w:t>zborn</w:t>
      </w:r>
      <w:r w:rsidR="003D311C">
        <w:rPr>
          <w:b/>
          <w:sz w:val="26"/>
          <w:szCs w:val="26"/>
        </w:rPr>
        <w:t xml:space="preserve">u skupštinu </w:t>
      </w:r>
      <w:r w:rsidR="005C73F6">
        <w:rPr>
          <w:b/>
          <w:sz w:val="26"/>
          <w:szCs w:val="26"/>
        </w:rPr>
        <w:t>t</w:t>
      </w:r>
      <w:r w:rsidR="00AC732B">
        <w:rPr>
          <w:b/>
          <w:sz w:val="26"/>
          <w:szCs w:val="26"/>
        </w:rPr>
        <w:t>emeljne</w:t>
      </w:r>
      <w:r w:rsidR="003D311C">
        <w:rPr>
          <w:b/>
          <w:sz w:val="26"/>
          <w:szCs w:val="26"/>
        </w:rPr>
        <w:t xml:space="preserve"> organizacije </w:t>
      </w:r>
    </w:p>
    <w:p w14:paraId="3EFDE29B" w14:textId="19F6D83C" w:rsidR="008766AA" w:rsidRPr="00240855" w:rsidRDefault="00085AEC" w:rsidP="00040C23">
      <w:pPr>
        <w:jc w:val="center"/>
        <w:rPr>
          <w:b/>
          <w:sz w:val="26"/>
          <w:szCs w:val="26"/>
        </w:rPr>
      </w:pPr>
      <w:r w:rsidRPr="00240855">
        <w:rPr>
          <w:b/>
          <w:sz w:val="26"/>
          <w:szCs w:val="26"/>
        </w:rPr>
        <w:t>H</w:t>
      </w:r>
      <w:r w:rsidR="003D311C" w:rsidRPr="00240855">
        <w:rPr>
          <w:b/>
          <w:sz w:val="26"/>
          <w:szCs w:val="26"/>
        </w:rPr>
        <w:t xml:space="preserve">DZ-a </w:t>
      </w:r>
      <w:proofErr w:type="spellStart"/>
      <w:r w:rsidR="00B03ABA">
        <w:rPr>
          <w:b/>
          <w:sz w:val="26"/>
          <w:szCs w:val="26"/>
        </w:rPr>
        <w:t>Borlin</w:t>
      </w:r>
      <w:proofErr w:type="spellEnd"/>
    </w:p>
    <w:p w14:paraId="2CEB1C64" w14:textId="77777777" w:rsidR="005C7862" w:rsidRDefault="005C7862" w:rsidP="004F474E">
      <w:pPr>
        <w:rPr>
          <w:sz w:val="26"/>
          <w:szCs w:val="26"/>
        </w:rPr>
      </w:pPr>
    </w:p>
    <w:p w14:paraId="52ACF820" w14:textId="77777777" w:rsidR="00830350" w:rsidRPr="00DE39EB" w:rsidRDefault="00830350" w:rsidP="004F474E">
      <w:pPr>
        <w:rPr>
          <w:sz w:val="26"/>
          <w:szCs w:val="26"/>
        </w:rPr>
      </w:pPr>
    </w:p>
    <w:p w14:paraId="50B7CE9F" w14:textId="77777777" w:rsidR="002D6D5D" w:rsidRPr="00DE39EB" w:rsidRDefault="005C7862" w:rsidP="004F474E">
      <w:pPr>
        <w:rPr>
          <w:sz w:val="26"/>
          <w:szCs w:val="26"/>
        </w:rPr>
      </w:pPr>
      <w:r w:rsidRPr="00DE39EB">
        <w:rPr>
          <w:sz w:val="26"/>
          <w:szCs w:val="26"/>
        </w:rPr>
        <w:t>koj</w:t>
      </w:r>
      <w:r w:rsidR="003D311C">
        <w:rPr>
          <w:sz w:val="26"/>
          <w:szCs w:val="26"/>
        </w:rPr>
        <w:t>a</w:t>
      </w:r>
      <w:r w:rsidRPr="00DE39EB">
        <w:rPr>
          <w:sz w:val="26"/>
          <w:szCs w:val="26"/>
        </w:rPr>
        <w:t xml:space="preserve"> će se održati</w:t>
      </w:r>
    </w:p>
    <w:p w14:paraId="367E924A" w14:textId="77777777" w:rsidR="00706FD3" w:rsidRPr="00DE39EB" w:rsidRDefault="00706FD3" w:rsidP="004F474E">
      <w:pPr>
        <w:rPr>
          <w:sz w:val="26"/>
          <w:szCs w:val="26"/>
        </w:rPr>
      </w:pPr>
    </w:p>
    <w:p w14:paraId="30BEE345" w14:textId="6373EE41" w:rsidR="002D6D5D" w:rsidRPr="00DE39EB" w:rsidRDefault="005C7862" w:rsidP="004F474E">
      <w:pPr>
        <w:jc w:val="center"/>
        <w:rPr>
          <w:b/>
          <w:sz w:val="26"/>
          <w:szCs w:val="26"/>
          <w:u w:val="single"/>
        </w:rPr>
      </w:pPr>
      <w:r w:rsidRPr="00DE39EB">
        <w:rPr>
          <w:b/>
          <w:sz w:val="26"/>
          <w:szCs w:val="26"/>
          <w:u w:val="single"/>
        </w:rPr>
        <w:t>u</w:t>
      </w:r>
      <w:r w:rsidR="009237E2">
        <w:rPr>
          <w:b/>
          <w:sz w:val="26"/>
          <w:szCs w:val="26"/>
          <w:u w:val="single"/>
        </w:rPr>
        <w:t xml:space="preserve"> </w:t>
      </w:r>
      <w:r w:rsidR="00B03ABA">
        <w:rPr>
          <w:b/>
          <w:sz w:val="26"/>
          <w:szCs w:val="26"/>
          <w:u w:val="single"/>
        </w:rPr>
        <w:t>utorak</w:t>
      </w:r>
      <w:r w:rsidR="003D0C28">
        <w:rPr>
          <w:b/>
          <w:sz w:val="26"/>
          <w:szCs w:val="26"/>
          <w:u w:val="single"/>
        </w:rPr>
        <w:t>, 1</w:t>
      </w:r>
      <w:r w:rsidR="00B03ABA">
        <w:rPr>
          <w:b/>
          <w:sz w:val="26"/>
          <w:szCs w:val="26"/>
          <w:u w:val="single"/>
        </w:rPr>
        <w:t>4</w:t>
      </w:r>
      <w:r w:rsidR="003D0C28">
        <w:rPr>
          <w:b/>
          <w:sz w:val="26"/>
          <w:szCs w:val="26"/>
          <w:u w:val="single"/>
        </w:rPr>
        <w:t>.</w:t>
      </w:r>
      <w:r w:rsidR="00240855">
        <w:rPr>
          <w:b/>
          <w:sz w:val="26"/>
          <w:szCs w:val="26"/>
          <w:u w:val="single"/>
        </w:rPr>
        <w:t>10.</w:t>
      </w:r>
      <w:r w:rsidR="00984841" w:rsidRPr="00DE39EB">
        <w:rPr>
          <w:b/>
          <w:sz w:val="26"/>
          <w:szCs w:val="26"/>
          <w:u w:val="single"/>
        </w:rPr>
        <w:t>20</w:t>
      </w:r>
      <w:r w:rsidR="00040C23">
        <w:rPr>
          <w:b/>
          <w:sz w:val="26"/>
          <w:szCs w:val="26"/>
          <w:u w:val="single"/>
        </w:rPr>
        <w:t>2</w:t>
      </w:r>
      <w:r w:rsidR="007510E7">
        <w:rPr>
          <w:b/>
          <w:sz w:val="26"/>
          <w:szCs w:val="26"/>
          <w:u w:val="single"/>
        </w:rPr>
        <w:t>5</w:t>
      </w:r>
      <w:r w:rsidR="00984841" w:rsidRPr="00DE39EB">
        <w:rPr>
          <w:b/>
          <w:sz w:val="26"/>
          <w:szCs w:val="26"/>
          <w:u w:val="single"/>
        </w:rPr>
        <w:t>.</w:t>
      </w:r>
      <w:r w:rsidR="006E03E9">
        <w:rPr>
          <w:b/>
          <w:sz w:val="26"/>
          <w:szCs w:val="26"/>
          <w:u w:val="single"/>
        </w:rPr>
        <w:t xml:space="preserve"> godine</w:t>
      </w:r>
      <w:r w:rsidR="009237E2">
        <w:rPr>
          <w:b/>
          <w:sz w:val="26"/>
          <w:szCs w:val="26"/>
          <w:u w:val="single"/>
        </w:rPr>
        <w:t>,</w:t>
      </w:r>
      <w:r w:rsidR="00984841" w:rsidRPr="00DE39EB">
        <w:rPr>
          <w:b/>
          <w:sz w:val="26"/>
          <w:szCs w:val="26"/>
          <w:u w:val="single"/>
        </w:rPr>
        <w:t xml:space="preserve"> </w:t>
      </w:r>
      <w:r w:rsidRPr="00DE39EB">
        <w:rPr>
          <w:b/>
          <w:sz w:val="26"/>
          <w:szCs w:val="26"/>
          <w:u w:val="single"/>
        </w:rPr>
        <w:t xml:space="preserve">u </w:t>
      </w:r>
      <w:r w:rsidR="00056976">
        <w:rPr>
          <w:b/>
          <w:sz w:val="26"/>
          <w:szCs w:val="26"/>
          <w:u w:val="single"/>
        </w:rPr>
        <w:t>19</w:t>
      </w:r>
      <w:r w:rsidR="003D0C28">
        <w:rPr>
          <w:b/>
          <w:sz w:val="26"/>
          <w:szCs w:val="26"/>
          <w:u w:val="single"/>
        </w:rPr>
        <w:t>:</w:t>
      </w:r>
      <w:r w:rsidR="002D6D5D" w:rsidRPr="00DE39EB">
        <w:rPr>
          <w:b/>
          <w:sz w:val="26"/>
          <w:szCs w:val="26"/>
          <w:u w:val="single"/>
        </w:rPr>
        <w:t>00 sati</w:t>
      </w:r>
    </w:p>
    <w:p w14:paraId="2621A55C" w14:textId="77777777" w:rsidR="00706FD3" w:rsidRPr="00DE39EB" w:rsidRDefault="00706FD3" w:rsidP="004F474E">
      <w:pPr>
        <w:rPr>
          <w:sz w:val="26"/>
          <w:szCs w:val="26"/>
        </w:rPr>
      </w:pPr>
    </w:p>
    <w:p w14:paraId="73D18559" w14:textId="19FB5131" w:rsidR="00895971" w:rsidRPr="009237E2" w:rsidRDefault="002D6D5D" w:rsidP="004F474E">
      <w:pPr>
        <w:rPr>
          <w:sz w:val="26"/>
          <w:szCs w:val="26"/>
        </w:rPr>
      </w:pPr>
      <w:r w:rsidRPr="00DE39EB">
        <w:rPr>
          <w:sz w:val="26"/>
          <w:szCs w:val="26"/>
        </w:rPr>
        <w:t xml:space="preserve">u </w:t>
      </w:r>
      <w:r w:rsidR="003D0C28">
        <w:rPr>
          <w:b/>
          <w:sz w:val="26"/>
          <w:szCs w:val="26"/>
        </w:rPr>
        <w:t xml:space="preserve">prostorijama MO </w:t>
      </w:r>
      <w:proofErr w:type="spellStart"/>
      <w:r w:rsidR="00B03ABA">
        <w:rPr>
          <w:b/>
          <w:sz w:val="26"/>
          <w:szCs w:val="26"/>
        </w:rPr>
        <w:t>Borlin</w:t>
      </w:r>
      <w:proofErr w:type="spellEnd"/>
      <w:r w:rsidR="003D0C28">
        <w:rPr>
          <w:b/>
          <w:sz w:val="26"/>
          <w:szCs w:val="26"/>
        </w:rPr>
        <w:t xml:space="preserve">, </w:t>
      </w:r>
      <w:r w:rsidR="00B03ABA">
        <w:rPr>
          <w:b/>
          <w:sz w:val="26"/>
          <w:szCs w:val="26"/>
        </w:rPr>
        <w:t>V. Bogovića 12</w:t>
      </w:r>
      <w:r w:rsidR="00056976">
        <w:rPr>
          <w:b/>
          <w:sz w:val="26"/>
          <w:szCs w:val="26"/>
        </w:rPr>
        <w:t>, Karlovac</w:t>
      </w:r>
      <w:r w:rsidR="003D0C28">
        <w:rPr>
          <w:b/>
          <w:sz w:val="26"/>
          <w:szCs w:val="26"/>
        </w:rPr>
        <w:t>.</w:t>
      </w:r>
    </w:p>
    <w:p w14:paraId="61A1843E" w14:textId="77777777" w:rsidR="007510E7" w:rsidRDefault="007510E7" w:rsidP="004F474E">
      <w:pPr>
        <w:rPr>
          <w:sz w:val="26"/>
          <w:szCs w:val="26"/>
        </w:rPr>
      </w:pPr>
    </w:p>
    <w:p w14:paraId="21F868F6" w14:textId="77777777" w:rsidR="007510E7" w:rsidRPr="00DE39EB" w:rsidRDefault="007510E7" w:rsidP="004F474E">
      <w:pPr>
        <w:rPr>
          <w:sz w:val="26"/>
          <w:szCs w:val="26"/>
        </w:rPr>
      </w:pPr>
    </w:p>
    <w:p w14:paraId="1C03006E" w14:textId="77777777" w:rsidR="00C708B6" w:rsidRPr="00DE39EB" w:rsidRDefault="00BF6510" w:rsidP="004F474E">
      <w:pPr>
        <w:rPr>
          <w:sz w:val="26"/>
          <w:szCs w:val="26"/>
        </w:rPr>
      </w:pPr>
      <w:r>
        <w:rPr>
          <w:sz w:val="26"/>
          <w:szCs w:val="26"/>
        </w:rPr>
        <w:t>S</w:t>
      </w:r>
      <w:r w:rsidR="00E834D0" w:rsidRPr="00DE39EB">
        <w:rPr>
          <w:sz w:val="26"/>
          <w:szCs w:val="26"/>
        </w:rPr>
        <w:t xml:space="preserve"> poštovanjem,</w:t>
      </w:r>
    </w:p>
    <w:p w14:paraId="3A344DDC" w14:textId="77777777" w:rsidR="00FE4CC9" w:rsidRPr="00DE39EB" w:rsidRDefault="00FE4CC9" w:rsidP="004F474E">
      <w:pPr>
        <w:rPr>
          <w:sz w:val="26"/>
          <w:szCs w:val="26"/>
        </w:rPr>
      </w:pPr>
    </w:p>
    <w:p w14:paraId="039BB8DB" w14:textId="77777777" w:rsidR="00E834D0" w:rsidRPr="00DE39EB" w:rsidRDefault="00E834D0" w:rsidP="004F474E">
      <w:pPr>
        <w:rPr>
          <w:sz w:val="26"/>
          <w:szCs w:val="26"/>
        </w:rPr>
      </w:pPr>
    </w:p>
    <w:p w14:paraId="080F6B6D" w14:textId="77777777" w:rsidR="002D6D5D" w:rsidRPr="00DE39EB" w:rsidRDefault="00895971" w:rsidP="00895971">
      <w:pPr>
        <w:ind w:left="4956"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Predsjednik</w:t>
      </w:r>
    </w:p>
    <w:p w14:paraId="5298DB1C" w14:textId="77777777" w:rsidR="00040C23" w:rsidRDefault="00040C23" w:rsidP="00895971">
      <w:pPr>
        <w:ind w:left="566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Temeljne organizacije</w:t>
      </w:r>
      <w:r w:rsidR="00895971">
        <w:rPr>
          <w:b/>
          <w:sz w:val="26"/>
          <w:szCs w:val="26"/>
        </w:rPr>
        <w:t xml:space="preserve"> HDZ-a </w:t>
      </w:r>
    </w:p>
    <w:p w14:paraId="4D1AA8F2" w14:textId="77777777" w:rsidR="00040C23" w:rsidRPr="00040C23" w:rsidRDefault="00040C23" w:rsidP="00895971">
      <w:pPr>
        <w:ind w:left="5664"/>
        <w:jc w:val="center"/>
        <w:rPr>
          <w:bCs/>
          <w:sz w:val="26"/>
          <w:szCs w:val="26"/>
        </w:rPr>
      </w:pPr>
    </w:p>
    <w:p w14:paraId="12D03BB6" w14:textId="77777777" w:rsidR="001801D5" w:rsidRPr="00040C23" w:rsidRDefault="00040C23" w:rsidP="00895971">
      <w:pPr>
        <w:ind w:left="5664"/>
        <w:jc w:val="center"/>
        <w:rPr>
          <w:bCs/>
          <w:sz w:val="26"/>
          <w:szCs w:val="26"/>
        </w:rPr>
      </w:pPr>
      <w:r w:rsidRPr="00040C23">
        <w:rPr>
          <w:bCs/>
          <w:sz w:val="26"/>
          <w:szCs w:val="26"/>
        </w:rPr>
        <w:t>_______________________</w:t>
      </w:r>
    </w:p>
    <w:p w14:paraId="598F68E4" w14:textId="77777777" w:rsidR="008663B5" w:rsidRPr="00DE39EB" w:rsidRDefault="008663B5" w:rsidP="00895971">
      <w:pPr>
        <w:ind w:left="5664"/>
        <w:jc w:val="center"/>
        <w:rPr>
          <w:b/>
          <w:sz w:val="26"/>
          <w:szCs w:val="26"/>
        </w:rPr>
      </w:pPr>
    </w:p>
    <w:p w14:paraId="6DB7E05F" w14:textId="77777777" w:rsidR="00FF4786" w:rsidRPr="00DE39EB" w:rsidRDefault="00FF4786" w:rsidP="004F474E">
      <w:pPr>
        <w:ind w:left="5664"/>
        <w:rPr>
          <w:sz w:val="26"/>
          <w:szCs w:val="26"/>
        </w:rPr>
      </w:pPr>
    </w:p>
    <w:p w14:paraId="42278BC8" w14:textId="77777777" w:rsidR="007C2C4C" w:rsidRPr="00DE39EB" w:rsidRDefault="007C2C4C" w:rsidP="004F474E">
      <w:pPr>
        <w:rPr>
          <w:sz w:val="26"/>
          <w:szCs w:val="26"/>
        </w:rPr>
      </w:pPr>
    </w:p>
    <w:p w14:paraId="022A4775" w14:textId="77777777" w:rsidR="00C36C57" w:rsidRPr="00070684" w:rsidRDefault="00C36C57" w:rsidP="004F474E">
      <w:pPr>
        <w:rPr>
          <w:szCs w:val="24"/>
        </w:rPr>
      </w:pPr>
    </w:p>
    <w:p w14:paraId="2B041824" w14:textId="4ABD5C72" w:rsidR="00B4557A" w:rsidRPr="00D356C4" w:rsidRDefault="005C5832" w:rsidP="004F474E">
      <w:pPr>
        <w:rPr>
          <w:b/>
          <w:szCs w:val="24"/>
        </w:rPr>
      </w:pPr>
      <w:r w:rsidRPr="00D356C4">
        <w:rPr>
          <w:b/>
          <w:szCs w:val="24"/>
        </w:rPr>
        <w:t>Pri</w:t>
      </w:r>
      <w:r w:rsidR="004557B7" w:rsidRPr="00D356C4">
        <w:rPr>
          <w:b/>
          <w:szCs w:val="24"/>
        </w:rPr>
        <w:t>log</w:t>
      </w:r>
      <w:r w:rsidRPr="00D356C4">
        <w:rPr>
          <w:b/>
          <w:szCs w:val="24"/>
        </w:rPr>
        <w:t xml:space="preserve">: </w:t>
      </w:r>
    </w:p>
    <w:p w14:paraId="571EDF3E" w14:textId="77777777" w:rsidR="005C5832" w:rsidRPr="00D356C4" w:rsidRDefault="005C5832" w:rsidP="005C5832">
      <w:pPr>
        <w:pStyle w:val="Odlomakpopisa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Prijedlog dnevnog reda </w:t>
      </w:r>
    </w:p>
    <w:p w14:paraId="566726E9" w14:textId="4D37B569" w:rsidR="005C5832" w:rsidRPr="00D356C4" w:rsidRDefault="005C5832" w:rsidP="007510E7">
      <w:pPr>
        <w:pStyle w:val="Odlomakpopisa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Naputak o </w:t>
      </w:r>
      <w:r w:rsidR="00EB2B75" w:rsidRPr="00D356C4">
        <w:rPr>
          <w:szCs w:val="24"/>
        </w:rPr>
        <w:t>načinu</w:t>
      </w:r>
      <w:r w:rsidR="007510E7" w:rsidRPr="00D356C4">
        <w:rPr>
          <w:szCs w:val="24"/>
        </w:rPr>
        <w:t xml:space="preserve">, uvjetima i rokovima  </w:t>
      </w:r>
      <w:r w:rsidR="00EB2B75" w:rsidRPr="00D356C4">
        <w:rPr>
          <w:szCs w:val="24"/>
        </w:rPr>
        <w:t>kandidiranja</w:t>
      </w:r>
      <w:r w:rsidR="007510E7" w:rsidRPr="00D356C4">
        <w:rPr>
          <w:szCs w:val="24"/>
        </w:rPr>
        <w:t xml:space="preserve"> na dužnosti i u tijela koja se biraju na izbornoj skupštini temeljne organizacije HDZ-a </w:t>
      </w:r>
      <w:r w:rsidR="00B03ABA">
        <w:rPr>
          <w:b/>
          <w:bCs/>
          <w:szCs w:val="24"/>
        </w:rPr>
        <w:t>Borlin</w:t>
      </w:r>
      <w:bookmarkStart w:id="0" w:name="_GoBack"/>
      <w:bookmarkEnd w:id="0"/>
    </w:p>
    <w:p w14:paraId="4E4CAD3B" w14:textId="77777777" w:rsidR="00CD0D00" w:rsidRDefault="00CD0D00" w:rsidP="004F474E">
      <w:pPr>
        <w:rPr>
          <w:szCs w:val="24"/>
        </w:rPr>
      </w:pPr>
    </w:p>
    <w:p w14:paraId="56CEC733" w14:textId="77777777" w:rsidR="00804352" w:rsidRDefault="00804352" w:rsidP="00444A78">
      <w:pPr>
        <w:spacing w:line="360" w:lineRule="auto"/>
        <w:rPr>
          <w:b/>
          <w:szCs w:val="24"/>
        </w:rPr>
      </w:pPr>
    </w:p>
    <w:p w14:paraId="55BCD08F" w14:textId="77777777" w:rsidR="0029579A" w:rsidRPr="00070684" w:rsidRDefault="00856757" w:rsidP="00444A78">
      <w:pPr>
        <w:spacing w:line="360" w:lineRule="auto"/>
        <w:rPr>
          <w:b/>
          <w:szCs w:val="24"/>
        </w:rPr>
      </w:pPr>
      <w:r w:rsidRPr="00070684">
        <w:rPr>
          <w:b/>
          <w:szCs w:val="24"/>
        </w:rPr>
        <w:t xml:space="preserve">PRIJEDLOG DNEVNOG </w:t>
      </w:r>
      <w:r w:rsidR="0029579A" w:rsidRPr="00070684">
        <w:rPr>
          <w:b/>
          <w:szCs w:val="24"/>
        </w:rPr>
        <w:t>REDA</w:t>
      </w:r>
      <w:r w:rsidR="00F72DA4">
        <w:rPr>
          <w:b/>
          <w:szCs w:val="24"/>
        </w:rPr>
        <w:t>:</w:t>
      </w:r>
    </w:p>
    <w:p w14:paraId="4799E068" w14:textId="77777777" w:rsidR="000F2B26" w:rsidRPr="00070684" w:rsidRDefault="000F2B26" w:rsidP="005F2BEC">
      <w:pPr>
        <w:spacing w:line="360" w:lineRule="auto"/>
        <w:rPr>
          <w:szCs w:val="24"/>
        </w:rPr>
      </w:pPr>
    </w:p>
    <w:p w14:paraId="7542C32E" w14:textId="77777777" w:rsidR="000E4564" w:rsidRPr="00FB4434" w:rsidRDefault="000E4564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Otvaranje </w:t>
      </w:r>
      <w:r w:rsidR="00B727D0">
        <w:rPr>
          <w:szCs w:val="24"/>
        </w:rPr>
        <w:t>izborne s</w:t>
      </w:r>
      <w:r w:rsidRPr="00FB4434">
        <w:rPr>
          <w:szCs w:val="24"/>
        </w:rPr>
        <w:t>kupštine</w:t>
      </w:r>
      <w:r w:rsidR="00B727D0">
        <w:rPr>
          <w:szCs w:val="24"/>
        </w:rPr>
        <w:t xml:space="preserve"> temeljne organizacije</w:t>
      </w:r>
      <w:r w:rsidR="00D529BA">
        <w:rPr>
          <w:szCs w:val="24"/>
        </w:rPr>
        <w:t xml:space="preserve"> HDZ-a</w:t>
      </w:r>
    </w:p>
    <w:p w14:paraId="1D46ADE7" w14:textId="77777777" w:rsidR="0029579A" w:rsidRPr="00FB4434" w:rsidRDefault="006825F6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Radnog predsjedništva</w:t>
      </w:r>
    </w:p>
    <w:p w14:paraId="3B8A49DD" w14:textId="77777777" w:rsidR="00FB4434" w:rsidRPr="00FB4434" w:rsidRDefault="00FB4434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</w:tabs>
        <w:suppressAutoHyphens/>
        <w:spacing w:line="360" w:lineRule="auto"/>
        <w:jc w:val="both"/>
        <w:rPr>
          <w:spacing w:val="-3"/>
        </w:rPr>
      </w:pPr>
      <w:r w:rsidRPr="00FB4434">
        <w:rPr>
          <w:spacing w:val="-3"/>
        </w:rPr>
        <w:t xml:space="preserve">Usvajanje dnevnog reda </w:t>
      </w:r>
    </w:p>
    <w:p w14:paraId="4340800C" w14:textId="77777777" w:rsidR="00D8430E" w:rsidRPr="00FB4434" w:rsidRDefault="0029579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Usvaja</w:t>
      </w:r>
      <w:r w:rsidR="003478C2" w:rsidRPr="00FB4434">
        <w:rPr>
          <w:szCs w:val="24"/>
        </w:rPr>
        <w:t xml:space="preserve">nje Poslovnika o radu </w:t>
      </w:r>
      <w:r w:rsidR="00B727D0">
        <w:rPr>
          <w:szCs w:val="24"/>
        </w:rPr>
        <w:t>izborne s</w:t>
      </w:r>
      <w:r w:rsidR="00895971" w:rsidRPr="00FB4434">
        <w:rPr>
          <w:szCs w:val="24"/>
        </w:rPr>
        <w:t xml:space="preserve">kupštine </w:t>
      </w:r>
    </w:p>
    <w:p w14:paraId="1C7D2141" w14:textId="77777777" w:rsidR="0029579A" w:rsidRPr="00FB4434" w:rsidRDefault="00C06E8D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radnih tijela:</w:t>
      </w:r>
    </w:p>
    <w:p w14:paraId="07718CBD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zapisničara</w:t>
      </w:r>
    </w:p>
    <w:p w14:paraId="2A30E522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dva ovjerovitelja zapisnika</w:t>
      </w:r>
    </w:p>
    <w:p w14:paraId="30D32537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 xml:space="preserve">Povjerenstva za utvrđivanje broja nazočnih </w:t>
      </w:r>
      <w:r w:rsidR="00444A78">
        <w:rPr>
          <w:szCs w:val="24"/>
        </w:rPr>
        <w:t>članova</w:t>
      </w:r>
    </w:p>
    <w:p w14:paraId="2F477CFB" w14:textId="77777777" w:rsidR="0029579A" w:rsidRPr="00070684" w:rsidRDefault="004D1475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1F7221" w:rsidRPr="00070684">
        <w:rPr>
          <w:szCs w:val="24"/>
        </w:rPr>
        <w:t>zborn</w:t>
      </w:r>
      <w:r>
        <w:rPr>
          <w:szCs w:val="24"/>
        </w:rPr>
        <w:t>og</w:t>
      </w:r>
      <w:r w:rsidR="001F7221" w:rsidRPr="00070684">
        <w:rPr>
          <w:szCs w:val="24"/>
        </w:rPr>
        <w:t xml:space="preserve"> povjerenstva</w:t>
      </w:r>
      <w:r w:rsidR="00F90A03">
        <w:rPr>
          <w:szCs w:val="24"/>
        </w:rPr>
        <w:t xml:space="preserve"> </w:t>
      </w:r>
    </w:p>
    <w:p w14:paraId="64928664" w14:textId="77777777" w:rsidR="00B4557A" w:rsidRDefault="00B4557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Pozdravni govori</w:t>
      </w:r>
      <w:r w:rsidR="009539B4" w:rsidRPr="00FB4434">
        <w:rPr>
          <w:szCs w:val="24"/>
        </w:rPr>
        <w:t xml:space="preserve"> </w:t>
      </w:r>
    </w:p>
    <w:p w14:paraId="5EBB9141" w14:textId="1BB9252E" w:rsidR="00840129" w:rsidRPr="00840129" w:rsidRDefault="00840129" w:rsidP="00840129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Izvješće Povjerenstva za utvrđivanje broja nazočnih</w:t>
      </w:r>
      <w:r>
        <w:rPr>
          <w:szCs w:val="24"/>
        </w:rPr>
        <w:t xml:space="preserve"> </w:t>
      </w:r>
      <w:r w:rsidRPr="00FB4434">
        <w:rPr>
          <w:szCs w:val="24"/>
        </w:rPr>
        <w:t>članova</w:t>
      </w:r>
    </w:p>
    <w:p w14:paraId="643AA908" w14:textId="77777777" w:rsidR="00477D35" w:rsidRDefault="00477D35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Izvješće o radu predsjednika temeljne organizacije </w:t>
      </w:r>
      <w:r w:rsidRPr="007F201D">
        <w:rPr>
          <w:spacing w:val="-3"/>
        </w:rPr>
        <w:t>HDZ-a</w:t>
      </w:r>
      <w:r w:rsidRPr="00477D35">
        <w:rPr>
          <w:spacing w:val="-3"/>
        </w:rPr>
        <w:t xml:space="preserve"> </w:t>
      </w:r>
    </w:p>
    <w:p w14:paraId="397377AA" w14:textId="77777777" w:rsidR="00477D35" w:rsidRPr="00477D35" w:rsidRDefault="00477D35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Rasprava o izvješću o radu predsjednika temeljne organizacije </w:t>
      </w:r>
      <w:r w:rsidRPr="007F201D">
        <w:rPr>
          <w:spacing w:val="-3"/>
        </w:rPr>
        <w:t>HDZ-a</w:t>
      </w:r>
    </w:p>
    <w:p w14:paraId="4CAE8C33" w14:textId="77777777" w:rsidR="004D1475" w:rsidRDefault="002F2129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</w:t>
      </w:r>
      <w:r w:rsidR="00477D35"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>zborn</w:t>
      </w:r>
      <w:r w:rsidR="00477D35">
        <w:rPr>
          <w:szCs w:val="24"/>
        </w:rPr>
        <w:t>og</w:t>
      </w:r>
      <w:r w:rsidR="0029579A" w:rsidRPr="00FB4434">
        <w:rPr>
          <w:szCs w:val="24"/>
        </w:rPr>
        <w:t xml:space="preserve"> povjerenstava o </w:t>
      </w:r>
      <w:r w:rsidR="00F90A03" w:rsidRPr="00FB4434">
        <w:rPr>
          <w:szCs w:val="24"/>
        </w:rPr>
        <w:t xml:space="preserve">podnijetim </w:t>
      </w:r>
      <w:r w:rsidR="0029579A" w:rsidRPr="00FB4434">
        <w:rPr>
          <w:szCs w:val="24"/>
        </w:rPr>
        <w:t>kandidaturama i u</w:t>
      </w:r>
      <w:r w:rsidR="00F90A03" w:rsidRPr="00FB4434">
        <w:rPr>
          <w:szCs w:val="24"/>
        </w:rPr>
        <w:t>svajanje</w:t>
      </w:r>
      <w:r w:rsidR="0029579A" w:rsidRPr="00FB4434">
        <w:rPr>
          <w:szCs w:val="24"/>
        </w:rPr>
        <w:t xml:space="preserve"> list</w:t>
      </w:r>
      <w:r w:rsidR="00444A78" w:rsidRPr="00FB4434">
        <w:rPr>
          <w:szCs w:val="24"/>
        </w:rPr>
        <w:t>a</w:t>
      </w:r>
      <w:r w:rsidR="0029579A" w:rsidRPr="00FB4434">
        <w:rPr>
          <w:szCs w:val="24"/>
        </w:rPr>
        <w:t xml:space="preserve"> kandidata</w:t>
      </w:r>
      <w:r w:rsidR="00BF12E2" w:rsidRPr="00FB4434">
        <w:rPr>
          <w:szCs w:val="24"/>
        </w:rPr>
        <w:t xml:space="preserve"> </w:t>
      </w:r>
      <w:r w:rsidR="003A7975">
        <w:rPr>
          <w:szCs w:val="24"/>
        </w:rPr>
        <w:t xml:space="preserve">(izbornih lista) </w:t>
      </w:r>
      <w:r w:rsidR="00BF12E2" w:rsidRPr="00FB4434">
        <w:rPr>
          <w:szCs w:val="24"/>
        </w:rPr>
        <w:t xml:space="preserve">za </w:t>
      </w:r>
      <w:r w:rsidR="00477D35">
        <w:rPr>
          <w:szCs w:val="24"/>
        </w:rPr>
        <w:t>izbor:</w:t>
      </w:r>
    </w:p>
    <w:p w14:paraId="5F456C5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bookmarkStart w:id="1" w:name="_Hlk31446305"/>
      <w:r>
        <w:rPr>
          <w:szCs w:val="24"/>
        </w:rPr>
        <w:t>p</w:t>
      </w:r>
      <w:r w:rsidR="00477D35">
        <w:rPr>
          <w:szCs w:val="24"/>
        </w:rPr>
        <w:t>redsjednika</w:t>
      </w:r>
    </w:p>
    <w:p w14:paraId="055A7AC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477D35">
        <w:rPr>
          <w:szCs w:val="24"/>
        </w:rPr>
        <w:t>otpredsjednika</w:t>
      </w:r>
    </w:p>
    <w:p w14:paraId="7B252C6F" w14:textId="77777777" w:rsidR="006A18C8" w:rsidRDefault="006A18C8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5C26A01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477D35">
        <w:rPr>
          <w:szCs w:val="24"/>
        </w:rPr>
        <w:t>zaslanika na izbornu skupštinu /općinske/gradske organizacije HDZ-a</w:t>
      </w:r>
    </w:p>
    <w:p w14:paraId="7D7B4A34" w14:textId="0D95DC90" w:rsidR="0057106B" w:rsidRPr="0057106B" w:rsidRDefault="0057106B" w:rsidP="0057106B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Predstavljanje kandidata za predsjednika temeljne organizacije HDZ-a</w:t>
      </w:r>
    </w:p>
    <w:bookmarkEnd w:id="1"/>
    <w:p w14:paraId="50D8D000" w14:textId="77777777" w:rsidR="0029579A" w:rsidRPr="00FB4434" w:rsidRDefault="0029579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</w:t>
      </w:r>
      <w:r w:rsidR="0057132C" w:rsidRPr="00FB4434">
        <w:rPr>
          <w:szCs w:val="24"/>
        </w:rPr>
        <w:t>i</w:t>
      </w:r>
    </w:p>
    <w:p w14:paraId="28B05F93" w14:textId="77777777" w:rsidR="004D1475" w:rsidRDefault="00DA2DE5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29579A" w:rsidRPr="00FB4434">
        <w:rPr>
          <w:szCs w:val="24"/>
        </w:rPr>
        <w:t>zvješć</w:t>
      </w:r>
      <w:r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 xml:space="preserve">zbornih povjerenstva </w:t>
      </w:r>
      <w:r w:rsidR="0057132C" w:rsidRPr="00FB4434">
        <w:rPr>
          <w:szCs w:val="24"/>
        </w:rPr>
        <w:t xml:space="preserve">o rezultatima glasovanja </w:t>
      </w:r>
      <w:r w:rsidR="0029579A" w:rsidRPr="00FB4434">
        <w:rPr>
          <w:szCs w:val="24"/>
        </w:rPr>
        <w:t>i proglašavanje</w:t>
      </w:r>
      <w:r w:rsidR="009F42A8" w:rsidRPr="00FB4434">
        <w:rPr>
          <w:szCs w:val="24"/>
        </w:rPr>
        <w:t xml:space="preserve"> </w:t>
      </w:r>
      <w:r w:rsidR="004D1475" w:rsidRPr="00FB4434">
        <w:rPr>
          <w:szCs w:val="24"/>
        </w:rPr>
        <w:t>i</w:t>
      </w:r>
      <w:r w:rsidR="0029579A" w:rsidRPr="00FB4434">
        <w:rPr>
          <w:szCs w:val="24"/>
        </w:rPr>
        <w:t>zabranih</w:t>
      </w:r>
      <w:r w:rsidR="00341B8C">
        <w:rPr>
          <w:szCs w:val="24"/>
        </w:rPr>
        <w:t>:</w:t>
      </w:r>
    </w:p>
    <w:p w14:paraId="114F6080" w14:textId="77777777" w:rsidR="00806BFC" w:rsidRPr="00806BFC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redsjednika</w:t>
      </w:r>
    </w:p>
    <w:p w14:paraId="2D35B6AA" w14:textId="77777777" w:rsidR="00806BFC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otpredsjednika</w:t>
      </w:r>
    </w:p>
    <w:p w14:paraId="00AD5906" w14:textId="77777777" w:rsidR="006A18C8" w:rsidRPr="00806BFC" w:rsidRDefault="006A18C8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153CF6AD" w14:textId="77777777" w:rsidR="00806BFC" w:rsidRPr="00FB4434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806BFC" w:rsidRPr="00806BFC">
        <w:rPr>
          <w:szCs w:val="24"/>
        </w:rPr>
        <w:t>zaslanika na izbornu skupštinu /općinske/gradske organizacije HDZ-a</w:t>
      </w:r>
    </w:p>
    <w:p w14:paraId="5ED006DD" w14:textId="77777777" w:rsidR="0029579A" w:rsidRPr="00FB4434" w:rsidRDefault="00A86444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 </w:t>
      </w:r>
      <w:r w:rsidR="0029579A" w:rsidRPr="00FB4434">
        <w:rPr>
          <w:szCs w:val="24"/>
        </w:rPr>
        <w:t>Zaključivanje ra</w:t>
      </w:r>
      <w:r w:rsidR="00901BD6" w:rsidRPr="00FB4434">
        <w:rPr>
          <w:szCs w:val="24"/>
        </w:rPr>
        <w:t xml:space="preserve">da </w:t>
      </w:r>
      <w:r w:rsidR="00B727D0">
        <w:rPr>
          <w:szCs w:val="24"/>
        </w:rPr>
        <w:t>izborne s</w:t>
      </w:r>
      <w:r w:rsidR="00444A78" w:rsidRPr="00FB4434">
        <w:rPr>
          <w:szCs w:val="24"/>
        </w:rPr>
        <w:t>kupštine</w:t>
      </w:r>
      <w:r w:rsidR="00901BD6" w:rsidRPr="00FB4434">
        <w:rPr>
          <w:szCs w:val="24"/>
        </w:rPr>
        <w:t xml:space="preserve"> </w:t>
      </w:r>
    </w:p>
    <w:p w14:paraId="51E7E6B0" w14:textId="02887195" w:rsidR="0029579A" w:rsidRPr="00070684" w:rsidRDefault="00B727D0" w:rsidP="006F5FA1">
      <w:pPr>
        <w:spacing w:line="360" w:lineRule="auto"/>
        <w:ind w:left="708"/>
        <w:rPr>
          <w:szCs w:val="24"/>
        </w:rPr>
      </w:pPr>
      <w:r>
        <w:rPr>
          <w:szCs w:val="24"/>
        </w:rPr>
        <w:t xml:space="preserve">Himna HDZ-a </w:t>
      </w:r>
      <w:r w:rsidR="00F241C3">
        <w:rPr>
          <w:szCs w:val="24"/>
        </w:rPr>
        <w:t>„Bože čuvaj Hrvatsku“</w:t>
      </w:r>
    </w:p>
    <w:sectPr w:rsidR="0029579A" w:rsidRPr="000706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E7754"/>
    <w:multiLevelType w:val="hybridMultilevel"/>
    <w:tmpl w:val="E0245552"/>
    <w:lvl w:ilvl="0" w:tplc="0504D2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1B7AE9"/>
    <w:multiLevelType w:val="hybridMultilevel"/>
    <w:tmpl w:val="E084B128"/>
    <w:lvl w:ilvl="0" w:tplc="56960D7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F9F5141"/>
    <w:multiLevelType w:val="hybridMultilevel"/>
    <w:tmpl w:val="F9EEB2A6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3E36B7"/>
    <w:multiLevelType w:val="hybridMultilevel"/>
    <w:tmpl w:val="A0405CD4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831103D"/>
    <w:multiLevelType w:val="hybridMultilevel"/>
    <w:tmpl w:val="48AC486A"/>
    <w:lvl w:ilvl="0" w:tplc="95241BA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DB7048F"/>
    <w:multiLevelType w:val="hybridMultilevel"/>
    <w:tmpl w:val="4554259C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5BB0A6C"/>
    <w:multiLevelType w:val="hybridMultilevel"/>
    <w:tmpl w:val="C97A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2D2DD0"/>
    <w:multiLevelType w:val="hybridMultilevel"/>
    <w:tmpl w:val="877405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B9240D"/>
    <w:multiLevelType w:val="hybridMultilevel"/>
    <w:tmpl w:val="6EAE68C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A1604EB"/>
    <w:multiLevelType w:val="hybridMultilevel"/>
    <w:tmpl w:val="DB04DEE6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BBA6737"/>
    <w:multiLevelType w:val="hybridMultilevel"/>
    <w:tmpl w:val="8E9ECF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6D0473"/>
    <w:multiLevelType w:val="hybridMultilevel"/>
    <w:tmpl w:val="B44C36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6F65DDD"/>
    <w:multiLevelType w:val="hybridMultilevel"/>
    <w:tmpl w:val="43D21E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41A4766">
      <w:start w:val="1"/>
      <w:numFmt w:val="lowerLetter"/>
      <w:lvlText w:val="%2."/>
      <w:lvlJc w:val="left"/>
      <w:pPr>
        <w:ind w:left="1776" w:hanging="6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6C6271"/>
    <w:multiLevelType w:val="hybridMultilevel"/>
    <w:tmpl w:val="5BAC2BF8"/>
    <w:lvl w:ilvl="0" w:tplc="A820466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1355ABA"/>
    <w:multiLevelType w:val="hybridMultilevel"/>
    <w:tmpl w:val="CEF4FC4A"/>
    <w:lvl w:ilvl="0" w:tplc="50704A1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2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6"/>
  </w:num>
  <w:num w:numId="12">
    <w:abstractNumId w:val="8"/>
  </w:num>
  <w:num w:numId="13">
    <w:abstractNumId w:val="0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79A"/>
    <w:rsid w:val="00003A5F"/>
    <w:rsid w:val="00027626"/>
    <w:rsid w:val="00030156"/>
    <w:rsid w:val="00031982"/>
    <w:rsid w:val="00040C23"/>
    <w:rsid w:val="00041B88"/>
    <w:rsid w:val="00052A1D"/>
    <w:rsid w:val="00056976"/>
    <w:rsid w:val="00063C2B"/>
    <w:rsid w:val="00066EFC"/>
    <w:rsid w:val="00066F3B"/>
    <w:rsid w:val="00070684"/>
    <w:rsid w:val="00085AEC"/>
    <w:rsid w:val="000A64E2"/>
    <w:rsid w:val="000C114C"/>
    <w:rsid w:val="000C1C00"/>
    <w:rsid w:val="000C57CF"/>
    <w:rsid w:val="000E4564"/>
    <w:rsid w:val="000F111C"/>
    <w:rsid w:val="000F2B26"/>
    <w:rsid w:val="0010197E"/>
    <w:rsid w:val="001072AE"/>
    <w:rsid w:val="001138B2"/>
    <w:rsid w:val="00122B5C"/>
    <w:rsid w:val="001401C0"/>
    <w:rsid w:val="00145157"/>
    <w:rsid w:val="00152121"/>
    <w:rsid w:val="00152AF7"/>
    <w:rsid w:val="001731E5"/>
    <w:rsid w:val="00174735"/>
    <w:rsid w:val="001801D5"/>
    <w:rsid w:val="00195141"/>
    <w:rsid w:val="001B328F"/>
    <w:rsid w:val="001B3665"/>
    <w:rsid w:val="001B54D2"/>
    <w:rsid w:val="001F7221"/>
    <w:rsid w:val="002355A0"/>
    <w:rsid w:val="00236797"/>
    <w:rsid w:val="00240855"/>
    <w:rsid w:val="00244940"/>
    <w:rsid w:val="002523A3"/>
    <w:rsid w:val="00252B47"/>
    <w:rsid w:val="00256FA9"/>
    <w:rsid w:val="002739D5"/>
    <w:rsid w:val="002816C7"/>
    <w:rsid w:val="00284C86"/>
    <w:rsid w:val="00294BC8"/>
    <w:rsid w:val="00295612"/>
    <w:rsid w:val="0029579A"/>
    <w:rsid w:val="002A1C7D"/>
    <w:rsid w:val="002D2AA8"/>
    <w:rsid w:val="002D6D5D"/>
    <w:rsid w:val="002D7E4D"/>
    <w:rsid w:val="002F2129"/>
    <w:rsid w:val="0034084C"/>
    <w:rsid w:val="00341B8C"/>
    <w:rsid w:val="003425DA"/>
    <w:rsid w:val="003478C2"/>
    <w:rsid w:val="003778AD"/>
    <w:rsid w:val="003919A9"/>
    <w:rsid w:val="003A7975"/>
    <w:rsid w:val="003B1096"/>
    <w:rsid w:val="003D0C28"/>
    <w:rsid w:val="003D311C"/>
    <w:rsid w:val="003F38B2"/>
    <w:rsid w:val="00404972"/>
    <w:rsid w:val="004077EE"/>
    <w:rsid w:val="00410E81"/>
    <w:rsid w:val="004217E6"/>
    <w:rsid w:val="0042351B"/>
    <w:rsid w:val="00436661"/>
    <w:rsid w:val="00444A78"/>
    <w:rsid w:val="004557B7"/>
    <w:rsid w:val="00466D60"/>
    <w:rsid w:val="004715FF"/>
    <w:rsid w:val="00477D35"/>
    <w:rsid w:val="0048741E"/>
    <w:rsid w:val="004913B1"/>
    <w:rsid w:val="004919AC"/>
    <w:rsid w:val="004B5CF7"/>
    <w:rsid w:val="004D1475"/>
    <w:rsid w:val="004E46F0"/>
    <w:rsid w:val="004F474E"/>
    <w:rsid w:val="0054553E"/>
    <w:rsid w:val="00560D17"/>
    <w:rsid w:val="0057106B"/>
    <w:rsid w:val="0057132C"/>
    <w:rsid w:val="005805C4"/>
    <w:rsid w:val="0058213F"/>
    <w:rsid w:val="005A01C3"/>
    <w:rsid w:val="005A123B"/>
    <w:rsid w:val="005C5832"/>
    <w:rsid w:val="005C6F04"/>
    <w:rsid w:val="005C73F6"/>
    <w:rsid w:val="005C7862"/>
    <w:rsid w:val="005E027E"/>
    <w:rsid w:val="005E0743"/>
    <w:rsid w:val="005F2BEC"/>
    <w:rsid w:val="006015A6"/>
    <w:rsid w:val="00615C18"/>
    <w:rsid w:val="006414AC"/>
    <w:rsid w:val="00641643"/>
    <w:rsid w:val="00650562"/>
    <w:rsid w:val="006658F3"/>
    <w:rsid w:val="00682198"/>
    <w:rsid w:val="006825F6"/>
    <w:rsid w:val="0069693A"/>
    <w:rsid w:val="00697896"/>
    <w:rsid w:val="006A18C8"/>
    <w:rsid w:val="006A5CBD"/>
    <w:rsid w:val="006B5B2F"/>
    <w:rsid w:val="006C2750"/>
    <w:rsid w:val="006C63E4"/>
    <w:rsid w:val="006E03E9"/>
    <w:rsid w:val="006F1C67"/>
    <w:rsid w:val="006F5808"/>
    <w:rsid w:val="006F5FA1"/>
    <w:rsid w:val="00706FD3"/>
    <w:rsid w:val="00714C85"/>
    <w:rsid w:val="007172AE"/>
    <w:rsid w:val="00732C86"/>
    <w:rsid w:val="007510E7"/>
    <w:rsid w:val="0077005A"/>
    <w:rsid w:val="007844F7"/>
    <w:rsid w:val="007C2C4C"/>
    <w:rsid w:val="007D587C"/>
    <w:rsid w:val="007D6C1F"/>
    <w:rsid w:val="0080266F"/>
    <w:rsid w:val="008031BB"/>
    <w:rsid w:val="008031C7"/>
    <w:rsid w:val="00804352"/>
    <w:rsid w:val="00806BFC"/>
    <w:rsid w:val="00810E58"/>
    <w:rsid w:val="00827493"/>
    <w:rsid w:val="00830350"/>
    <w:rsid w:val="00840129"/>
    <w:rsid w:val="00856757"/>
    <w:rsid w:val="008663B5"/>
    <w:rsid w:val="008766AA"/>
    <w:rsid w:val="008816F4"/>
    <w:rsid w:val="008854DA"/>
    <w:rsid w:val="008924D7"/>
    <w:rsid w:val="00895971"/>
    <w:rsid w:val="00896D03"/>
    <w:rsid w:val="008B2827"/>
    <w:rsid w:val="008C209E"/>
    <w:rsid w:val="008E0426"/>
    <w:rsid w:val="00901BD6"/>
    <w:rsid w:val="009237E2"/>
    <w:rsid w:val="009332F1"/>
    <w:rsid w:val="009516C7"/>
    <w:rsid w:val="009539B4"/>
    <w:rsid w:val="00984841"/>
    <w:rsid w:val="009A089E"/>
    <w:rsid w:val="009D33BA"/>
    <w:rsid w:val="009F42A8"/>
    <w:rsid w:val="009F5C5D"/>
    <w:rsid w:val="00A230B2"/>
    <w:rsid w:val="00A43839"/>
    <w:rsid w:val="00A673A0"/>
    <w:rsid w:val="00A86444"/>
    <w:rsid w:val="00A94F35"/>
    <w:rsid w:val="00AA4D98"/>
    <w:rsid w:val="00AB671F"/>
    <w:rsid w:val="00AC732B"/>
    <w:rsid w:val="00AE0198"/>
    <w:rsid w:val="00B037C2"/>
    <w:rsid w:val="00B03ABA"/>
    <w:rsid w:val="00B068C5"/>
    <w:rsid w:val="00B1342D"/>
    <w:rsid w:val="00B26C3D"/>
    <w:rsid w:val="00B403D7"/>
    <w:rsid w:val="00B4557A"/>
    <w:rsid w:val="00B4659A"/>
    <w:rsid w:val="00B55DB2"/>
    <w:rsid w:val="00B727D0"/>
    <w:rsid w:val="00B93D3B"/>
    <w:rsid w:val="00BA4426"/>
    <w:rsid w:val="00BA6CD9"/>
    <w:rsid w:val="00BB6001"/>
    <w:rsid w:val="00BC11F8"/>
    <w:rsid w:val="00BD27EC"/>
    <w:rsid w:val="00BD7F00"/>
    <w:rsid w:val="00BE28A9"/>
    <w:rsid w:val="00BF12E2"/>
    <w:rsid w:val="00BF6510"/>
    <w:rsid w:val="00C001F8"/>
    <w:rsid w:val="00C06E8D"/>
    <w:rsid w:val="00C33491"/>
    <w:rsid w:val="00C36C57"/>
    <w:rsid w:val="00C708B6"/>
    <w:rsid w:val="00C83B72"/>
    <w:rsid w:val="00CA4F15"/>
    <w:rsid w:val="00CC230E"/>
    <w:rsid w:val="00CD0D00"/>
    <w:rsid w:val="00D0614B"/>
    <w:rsid w:val="00D12D36"/>
    <w:rsid w:val="00D22475"/>
    <w:rsid w:val="00D260CE"/>
    <w:rsid w:val="00D356C4"/>
    <w:rsid w:val="00D52976"/>
    <w:rsid w:val="00D529BA"/>
    <w:rsid w:val="00D63640"/>
    <w:rsid w:val="00D8430E"/>
    <w:rsid w:val="00D90D30"/>
    <w:rsid w:val="00DA2DE5"/>
    <w:rsid w:val="00DD058B"/>
    <w:rsid w:val="00DE39EB"/>
    <w:rsid w:val="00E00C23"/>
    <w:rsid w:val="00E16194"/>
    <w:rsid w:val="00E834D0"/>
    <w:rsid w:val="00E91AA3"/>
    <w:rsid w:val="00E954E3"/>
    <w:rsid w:val="00EB2B75"/>
    <w:rsid w:val="00EB5D39"/>
    <w:rsid w:val="00EC165A"/>
    <w:rsid w:val="00EC395F"/>
    <w:rsid w:val="00EE0764"/>
    <w:rsid w:val="00EE49F5"/>
    <w:rsid w:val="00EE68D8"/>
    <w:rsid w:val="00EF04FD"/>
    <w:rsid w:val="00F168FB"/>
    <w:rsid w:val="00F241C3"/>
    <w:rsid w:val="00F55AA9"/>
    <w:rsid w:val="00F64A94"/>
    <w:rsid w:val="00F72DA4"/>
    <w:rsid w:val="00F734C1"/>
    <w:rsid w:val="00F764F2"/>
    <w:rsid w:val="00F76BAE"/>
    <w:rsid w:val="00F84146"/>
    <w:rsid w:val="00F8556D"/>
    <w:rsid w:val="00F90A03"/>
    <w:rsid w:val="00F9508E"/>
    <w:rsid w:val="00F961CE"/>
    <w:rsid w:val="00FA600D"/>
    <w:rsid w:val="00FA6DDE"/>
    <w:rsid w:val="00FB4434"/>
    <w:rsid w:val="00FC53B3"/>
    <w:rsid w:val="00FC6862"/>
    <w:rsid w:val="00FE453F"/>
    <w:rsid w:val="00FE4CC9"/>
    <w:rsid w:val="00FF428F"/>
    <w:rsid w:val="00FF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C32D1"/>
  <w15:docId w15:val="{F21750A1-6E0A-440F-BD23-0EC1D5D96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8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B32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B328F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FF4786"/>
    <w:rPr>
      <w:color w:val="0000FF" w:themeColor="hyperlink"/>
      <w:u w:val="single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5805C4"/>
    <w:rPr>
      <w:color w:val="808080"/>
      <w:shd w:val="clear" w:color="auto" w:fill="E6E6E6"/>
    </w:rPr>
  </w:style>
  <w:style w:type="paragraph" w:styleId="Odlomakpopisa">
    <w:name w:val="List Paragraph"/>
    <w:basedOn w:val="Normal"/>
    <w:uiPriority w:val="34"/>
    <w:qFormat/>
    <w:rsid w:val="00D843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 s</dc:creator>
  <cp:lastModifiedBy>Microsoftov račun</cp:lastModifiedBy>
  <cp:revision>12</cp:revision>
  <cp:lastPrinted>2020-02-12T09:40:00Z</cp:lastPrinted>
  <dcterms:created xsi:type="dcterms:W3CDTF">2025-09-24T06:05:00Z</dcterms:created>
  <dcterms:modified xsi:type="dcterms:W3CDTF">2025-09-27T07:52:00Z</dcterms:modified>
</cp:coreProperties>
</file>